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6C50" w:rsidRDefault="00A16C50" w:rsidP="002F4A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-606425</wp:posOffset>
                </wp:positionV>
                <wp:extent cx="2660650" cy="908685"/>
                <wp:effectExtent l="3175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4B8" w:rsidRPr="00A16C50" w:rsidRDefault="009C04B8" w:rsidP="009C04B8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16C5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C5043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A16C5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04B8" w:rsidRPr="00A16C50" w:rsidRDefault="009C04B8" w:rsidP="009C04B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16C5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do Regulaminu </w:t>
                            </w:r>
                            <w:r w:rsidR="00A16C50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A16C5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tudiów </w:t>
                            </w:r>
                            <w:r w:rsidR="00A16C50">
                              <w:rPr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A16C5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odyplomowych </w:t>
                            </w:r>
                          </w:p>
                          <w:p w:rsidR="009C04B8" w:rsidRPr="00A16C50" w:rsidRDefault="009C04B8" w:rsidP="009C04B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16C50">
                              <w:rPr>
                                <w:i/>
                                <w:sz w:val="20"/>
                                <w:szCs w:val="20"/>
                              </w:rPr>
                              <w:t>Uniwersytetu Medycznego</w:t>
                            </w:r>
                            <w:r w:rsidRPr="00A16C50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im. Karola Marcinkowskiego w Poznaniu</w:t>
                            </w:r>
                          </w:p>
                          <w:p w:rsidR="009C04B8" w:rsidRDefault="009C04B8" w:rsidP="009C04B8">
                            <w:r w:rsidRPr="00A16C5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wprowadzonego Uchwałą Senatu nr </w:t>
                            </w:r>
                            <w:r w:rsidR="00A16C50" w:rsidRPr="00A16C50">
                              <w:rPr>
                                <w:i/>
                                <w:sz w:val="20"/>
                                <w:szCs w:val="20"/>
                              </w:rPr>
                              <w:t>175</w:t>
                            </w:r>
                            <w:r w:rsidRPr="00A16C50">
                              <w:rPr>
                                <w:i/>
                                <w:sz w:val="20"/>
                                <w:szCs w:val="20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9pt;margin-top:-47.75pt;width:209.5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" stroked="f">
                <v:textbox>
                  <w:txbxContent>
                    <w:p w:rsidR="009C04B8" w:rsidRPr="00A16C50" w:rsidRDefault="009C04B8" w:rsidP="009C04B8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16C50">
                        <w:rPr>
                          <w:b/>
                          <w:i/>
                          <w:sz w:val="20"/>
                          <w:szCs w:val="20"/>
                        </w:rPr>
                        <w:t xml:space="preserve">Załącznik nr </w:t>
                      </w:r>
                      <w:r w:rsidR="00C50438">
                        <w:rPr>
                          <w:b/>
                          <w:i/>
                          <w:sz w:val="20"/>
                          <w:szCs w:val="20"/>
                        </w:rPr>
                        <w:t>4</w:t>
                      </w:r>
                      <w:r w:rsidRPr="00A16C50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04B8" w:rsidRPr="00A16C50" w:rsidRDefault="009C04B8" w:rsidP="009C04B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16C50">
                        <w:rPr>
                          <w:i/>
                          <w:sz w:val="20"/>
                          <w:szCs w:val="20"/>
                        </w:rPr>
                        <w:t xml:space="preserve">do Regulaminu </w:t>
                      </w:r>
                      <w:r w:rsidR="00A16C50">
                        <w:rPr>
                          <w:i/>
                          <w:sz w:val="20"/>
                          <w:szCs w:val="20"/>
                        </w:rPr>
                        <w:t>S</w:t>
                      </w:r>
                      <w:r w:rsidRPr="00A16C50">
                        <w:rPr>
                          <w:i/>
                          <w:sz w:val="20"/>
                          <w:szCs w:val="20"/>
                        </w:rPr>
                        <w:t xml:space="preserve">tudiów </w:t>
                      </w:r>
                      <w:r w:rsidR="00A16C50">
                        <w:rPr>
                          <w:i/>
                          <w:sz w:val="20"/>
                          <w:szCs w:val="20"/>
                        </w:rPr>
                        <w:t>P</w:t>
                      </w:r>
                      <w:r w:rsidRPr="00A16C50">
                        <w:rPr>
                          <w:i/>
                          <w:sz w:val="20"/>
                          <w:szCs w:val="20"/>
                        </w:rPr>
                        <w:t xml:space="preserve">odyplomowych </w:t>
                      </w:r>
                    </w:p>
                    <w:p w:rsidR="009C04B8" w:rsidRPr="00A16C50" w:rsidRDefault="009C04B8" w:rsidP="009C04B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16C50">
                        <w:rPr>
                          <w:i/>
                          <w:sz w:val="20"/>
                          <w:szCs w:val="20"/>
                        </w:rPr>
                        <w:t>Uniwersytetu Medycznego</w:t>
                      </w:r>
                      <w:r w:rsidRPr="00A16C50">
                        <w:rPr>
                          <w:i/>
                          <w:sz w:val="20"/>
                          <w:szCs w:val="20"/>
                        </w:rPr>
                        <w:br/>
                        <w:t>im. Karola Marcinkowskiego w Poznaniu</w:t>
                      </w:r>
                    </w:p>
                    <w:p w:rsidR="009C04B8" w:rsidRDefault="009C04B8" w:rsidP="009C04B8">
                      <w:r w:rsidRPr="00A16C50">
                        <w:rPr>
                          <w:i/>
                          <w:sz w:val="20"/>
                          <w:szCs w:val="20"/>
                        </w:rPr>
                        <w:t xml:space="preserve">wprowadzonego Uchwałą Senatu nr </w:t>
                      </w:r>
                      <w:r w:rsidR="00A16C50" w:rsidRPr="00A16C50">
                        <w:rPr>
                          <w:i/>
                          <w:sz w:val="20"/>
                          <w:szCs w:val="20"/>
                        </w:rPr>
                        <w:t>175</w:t>
                      </w:r>
                      <w:r w:rsidRPr="00A16C50">
                        <w:rPr>
                          <w:i/>
                          <w:sz w:val="20"/>
                          <w:szCs w:val="20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</w:p>
    <w:p w:rsidR="009C04B8" w:rsidRDefault="009C04B8" w:rsidP="002F4AD0">
      <w:pPr>
        <w:jc w:val="center"/>
      </w:pPr>
    </w:p>
    <w:p w:rsidR="002F4AD0" w:rsidRPr="00E419F3" w:rsidRDefault="002F4AD0" w:rsidP="002F4AD0">
      <w:pPr>
        <w:jc w:val="center"/>
      </w:pPr>
      <w:r w:rsidRPr="00E419F3">
        <w:t>UNIWERSYTET MEDYCZNY IM. KAROLA MARCINKOWSKIEGO W POZNANIU</w:t>
      </w:r>
    </w:p>
    <w:p w:rsidR="002F4AD0" w:rsidRPr="00E419F3" w:rsidRDefault="002F4AD0" w:rsidP="002F4AD0">
      <w:pPr>
        <w:pBdr>
          <w:bottom w:val="single" w:sz="4" w:space="1" w:color="auto"/>
        </w:pBdr>
        <w:jc w:val="center"/>
        <w:rPr>
          <w:b/>
        </w:rPr>
      </w:pPr>
    </w:p>
    <w:p w:rsidR="002F4AD0" w:rsidRPr="00E419F3" w:rsidRDefault="002F4AD0" w:rsidP="002F4AD0">
      <w:pPr>
        <w:jc w:val="center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488"/>
        <w:gridCol w:w="3333"/>
      </w:tblGrid>
      <w:tr w:rsidR="002F4AD0" w:rsidRPr="00E419F3">
        <w:trPr>
          <w:trHeight w:val="2958"/>
        </w:trPr>
        <w:tc>
          <w:tcPr>
            <w:tcW w:w="2148" w:type="dxa"/>
          </w:tcPr>
          <w:p w:rsidR="002F4AD0" w:rsidRPr="00E419F3" w:rsidRDefault="002F4AD0" w:rsidP="00CF0E06">
            <w:pPr>
              <w:jc w:val="both"/>
            </w:pPr>
          </w:p>
          <w:p w:rsidR="002F4AD0" w:rsidRPr="00E419F3" w:rsidRDefault="002F4AD0" w:rsidP="00CF0E06">
            <w:pPr>
              <w:jc w:val="both"/>
            </w:pPr>
          </w:p>
          <w:p w:rsidR="002F4AD0" w:rsidRDefault="002F4AD0" w:rsidP="00CF0E06">
            <w:pPr>
              <w:jc w:val="both"/>
            </w:pPr>
          </w:p>
          <w:p w:rsidR="002F4AD0" w:rsidRDefault="002F4AD0" w:rsidP="00CF0E06">
            <w:pPr>
              <w:jc w:val="both"/>
            </w:pPr>
          </w:p>
          <w:p w:rsidR="002F4AD0" w:rsidRDefault="002F4AD0" w:rsidP="00CF0E06">
            <w:pPr>
              <w:jc w:val="both"/>
            </w:pPr>
          </w:p>
          <w:p w:rsidR="002F4AD0" w:rsidRPr="00E419F3" w:rsidRDefault="002F4AD0" w:rsidP="00CF0E06">
            <w:pPr>
              <w:jc w:val="both"/>
            </w:pPr>
          </w:p>
          <w:p w:rsidR="002F4AD0" w:rsidRPr="00E419F3" w:rsidRDefault="002F4AD0" w:rsidP="00CF0E06">
            <w:pPr>
              <w:jc w:val="both"/>
            </w:pPr>
          </w:p>
          <w:p w:rsidR="002F4AD0" w:rsidRPr="00E419F3" w:rsidRDefault="002F4AD0" w:rsidP="00CF0E06">
            <w:pPr>
              <w:jc w:val="both"/>
            </w:pPr>
          </w:p>
          <w:p w:rsidR="002F4AD0" w:rsidRPr="00E419F3" w:rsidRDefault="002F4AD0" w:rsidP="00FD130F">
            <w:pPr>
              <w:jc w:val="center"/>
            </w:pPr>
            <w:r w:rsidRPr="00E419F3">
              <w:t xml:space="preserve">zdjęcie </w:t>
            </w:r>
            <w:r w:rsidR="00FD130F">
              <w:t>1</w:t>
            </w:r>
            <w:r w:rsidRPr="00E419F3">
              <w:t xml:space="preserve"> szt.</w:t>
            </w:r>
          </w:p>
          <w:p w:rsidR="002F4AD0" w:rsidRPr="00E419F3" w:rsidRDefault="002F4AD0" w:rsidP="00CF0E06">
            <w:pPr>
              <w:jc w:val="center"/>
            </w:pPr>
            <w:r w:rsidRPr="00E419F3">
              <w:t>f</w:t>
            </w:r>
            <w:r>
              <w:t>ormat 35</w:t>
            </w:r>
            <w:r w:rsidRPr="00E419F3">
              <w:t>x</w:t>
            </w:r>
            <w:r>
              <w:t>45</w:t>
            </w: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2F4AD0" w:rsidRPr="00E419F3" w:rsidRDefault="002F4AD0" w:rsidP="00CF0E06">
            <w:pPr>
              <w:jc w:val="both"/>
            </w:pPr>
          </w:p>
          <w:p w:rsidR="002F4AD0" w:rsidRPr="00E419F3" w:rsidRDefault="002F4AD0" w:rsidP="00CF0E06">
            <w:pPr>
              <w:jc w:val="both"/>
            </w:pPr>
          </w:p>
        </w:tc>
        <w:tc>
          <w:tcPr>
            <w:tcW w:w="3240" w:type="dxa"/>
          </w:tcPr>
          <w:p w:rsidR="002F4AD0" w:rsidRPr="00E419F3" w:rsidRDefault="002F4AD0" w:rsidP="00CF0E06">
            <w:pPr>
              <w:jc w:val="both"/>
            </w:pPr>
          </w:p>
          <w:p w:rsidR="002F4AD0" w:rsidRDefault="002F4AD0" w:rsidP="00CF0E06">
            <w:pPr>
              <w:jc w:val="both"/>
            </w:pPr>
          </w:p>
          <w:p w:rsidR="002F4AD0" w:rsidRPr="00E419F3" w:rsidRDefault="002F4AD0" w:rsidP="00CF0E06">
            <w:pPr>
              <w:jc w:val="both"/>
            </w:pPr>
            <w:r w:rsidRPr="00E419F3">
              <w:t>---------------------------------------</w:t>
            </w:r>
          </w:p>
          <w:p w:rsidR="002F4AD0" w:rsidRPr="00E419F3" w:rsidRDefault="002F4AD0" w:rsidP="00CF0E06">
            <w:pPr>
              <w:jc w:val="center"/>
            </w:pPr>
            <w:r w:rsidRPr="00E419F3">
              <w:t>nr albumu</w:t>
            </w:r>
          </w:p>
          <w:p w:rsidR="002F4AD0" w:rsidRDefault="002F4AD0" w:rsidP="00CF0E06">
            <w:pPr>
              <w:jc w:val="both"/>
            </w:pPr>
          </w:p>
          <w:p w:rsidR="002F4AD0" w:rsidRDefault="002F4AD0" w:rsidP="00CF0E06">
            <w:pPr>
              <w:jc w:val="both"/>
            </w:pPr>
          </w:p>
          <w:p w:rsidR="002F4AD0" w:rsidRPr="00E419F3" w:rsidRDefault="002F4AD0" w:rsidP="00CF0E06">
            <w:pPr>
              <w:jc w:val="both"/>
            </w:pPr>
          </w:p>
          <w:p w:rsidR="002F4AD0" w:rsidRPr="00E419F3" w:rsidRDefault="002F4AD0" w:rsidP="00CF0E06">
            <w:pPr>
              <w:jc w:val="both"/>
            </w:pPr>
            <w:r w:rsidRPr="00E419F3">
              <w:t>---------------------------------------</w:t>
            </w:r>
          </w:p>
          <w:p w:rsidR="002F4AD0" w:rsidRPr="00E419F3" w:rsidRDefault="002F4AD0" w:rsidP="00CF0E06">
            <w:pPr>
              <w:jc w:val="center"/>
            </w:pPr>
            <w:r w:rsidRPr="00E419F3">
              <w:t>data wpływu</w:t>
            </w:r>
          </w:p>
          <w:p w:rsidR="002F4AD0" w:rsidRPr="00E419F3" w:rsidRDefault="002F4AD0" w:rsidP="00CF0E06">
            <w:pPr>
              <w:jc w:val="center"/>
              <w:rPr>
                <w:i/>
              </w:rPr>
            </w:pPr>
            <w:r w:rsidRPr="00E419F3">
              <w:rPr>
                <w:i/>
              </w:rPr>
              <w:t>wypełnia uczelnia</w:t>
            </w:r>
          </w:p>
        </w:tc>
      </w:tr>
    </w:tbl>
    <w:p w:rsidR="002F4AD0" w:rsidRPr="00E419F3" w:rsidRDefault="002F4AD0" w:rsidP="002F4AD0">
      <w:pPr>
        <w:jc w:val="both"/>
      </w:pPr>
    </w:p>
    <w:p w:rsidR="002F4AD0" w:rsidRPr="00E419F3" w:rsidRDefault="002F4AD0" w:rsidP="002F4AD0">
      <w:pPr>
        <w:jc w:val="both"/>
      </w:pPr>
    </w:p>
    <w:p w:rsidR="002F4AD0" w:rsidRPr="00E419F3" w:rsidRDefault="002F4AD0" w:rsidP="00FD130F">
      <w:pPr>
        <w:jc w:val="center"/>
        <w:rPr>
          <w:b/>
        </w:rPr>
      </w:pPr>
      <w:r w:rsidRPr="00E419F3">
        <w:rPr>
          <w:b/>
        </w:rPr>
        <w:t>FORMULARZ</w:t>
      </w:r>
      <w:r w:rsidR="00FD130F">
        <w:rPr>
          <w:b/>
        </w:rPr>
        <w:t xml:space="preserve"> </w:t>
      </w:r>
      <w:r>
        <w:rPr>
          <w:b/>
        </w:rPr>
        <w:t>APLIKACYJNY</w:t>
      </w:r>
      <w:r w:rsidR="00FD130F">
        <w:rPr>
          <w:b/>
        </w:rPr>
        <w:t xml:space="preserve"> </w:t>
      </w:r>
      <w:r w:rsidR="002E5BCE">
        <w:rPr>
          <w:b/>
        </w:rPr>
        <w:t>SŁUCHACZA</w:t>
      </w:r>
      <w:r w:rsidRPr="00E419F3">
        <w:rPr>
          <w:b/>
        </w:rPr>
        <w:t xml:space="preserve"> </w:t>
      </w:r>
    </w:p>
    <w:p w:rsidR="002F4AD0" w:rsidRPr="00FA5CA6" w:rsidRDefault="002F4AD0" w:rsidP="00FD130F">
      <w:pPr>
        <w:jc w:val="center"/>
        <w:rPr>
          <w:b/>
        </w:rPr>
      </w:pPr>
      <w:r>
        <w:rPr>
          <w:b/>
        </w:rPr>
        <w:t>STUDIÓW PODYPLOMOWYCH</w:t>
      </w:r>
      <w:r w:rsidR="00FD130F">
        <w:rPr>
          <w:b/>
        </w:rPr>
        <w:t xml:space="preserve"> </w:t>
      </w:r>
      <w:r w:rsidR="00FD130F" w:rsidRPr="00F5385B">
        <w:rPr>
          <w:rStyle w:val="text"/>
          <w:b/>
        </w:rPr>
        <w:t xml:space="preserve">„ZIOŁA W </w:t>
      </w:r>
      <w:r w:rsidR="00FD130F">
        <w:rPr>
          <w:rStyle w:val="text"/>
          <w:b/>
        </w:rPr>
        <w:t>PROFILAKTYCE I T</w:t>
      </w:r>
      <w:r w:rsidR="00FD130F" w:rsidRPr="00F5385B">
        <w:rPr>
          <w:rStyle w:val="text"/>
          <w:b/>
        </w:rPr>
        <w:t>ERAPII”</w:t>
      </w:r>
      <w:r w:rsidR="00FD130F">
        <w:rPr>
          <w:rStyle w:val="text"/>
          <w:b/>
        </w:rPr>
        <w:t xml:space="preserve"> </w:t>
      </w:r>
    </w:p>
    <w:p w:rsidR="002F4AD0" w:rsidRDefault="002F4AD0" w:rsidP="002F4AD0">
      <w:pPr>
        <w:jc w:val="center"/>
        <w:rPr>
          <w:b/>
        </w:rPr>
      </w:pPr>
    </w:p>
    <w:p w:rsidR="009C04B8" w:rsidRDefault="009C04B8" w:rsidP="002F4AD0">
      <w:pPr>
        <w:jc w:val="center"/>
        <w:rPr>
          <w:b/>
        </w:rPr>
      </w:pPr>
    </w:p>
    <w:p w:rsidR="002F4AD0" w:rsidRPr="00E419F3" w:rsidRDefault="002F4AD0" w:rsidP="002F4AD0">
      <w:pPr>
        <w:jc w:val="center"/>
        <w:rPr>
          <w:b/>
        </w:rPr>
      </w:pPr>
      <w:r w:rsidRPr="00E419F3">
        <w:rPr>
          <w:b/>
        </w:rPr>
        <w:t>Podanie</w:t>
      </w:r>
    </w:p>
    <w:p w:rsidR="002F4AD0" w:rsidRPr="00FD130F" w:rsidRDefault="002F4AD0" w:rsidP="00FD130F">
      <w:pPr>
        <w:jc w:val="both"/>
        <w:rPr>
          <w:b/>
          <w:bCs/>
        </w:rPr>
      </w:pPr>
      <w:r w:rsidRPr="00E419F3">
        <w:t xml:space="preserve">Proszę o przyjęcie na </w:t>
      </w:r>
      <w:r>
        <w:t xml:space="preserve">Studia </w:t>
      </w:r>
      <w:r w:rsidRPr="00E419F3">
        <w:t xml:space="preserve">Podyplomowe </w:t>
      </w:r>
      <w:r w:rsidR="00FD130F" w:rsidRPr="00F5385B">
        <w:rPr>
          <w:rStyle w:val="text"/>
          <w:b/>
        </w:rPr>
        <w:t xml:space="preserve">„Zioła w </w:t>
      </w:r>
      <w:r w:rsidR="00FD130F">
        <w:rPr>
          <w:rStyle w:val="text"/>
          <w:b/>
        </w:rPr>
        <w:t>Profilaktyce i T</w:t>
      </w:r>
      <w:r w:rsidR="00FD130F" w:rsidRPr="00F5385B">
        <w:rPr>
          <w:rStyle w:val="text"/>
          <w:b/>
        </w:rPr>
        <w:t>erapii”</w:t>
      </w:r>
      <w:r>
        <w:t xml:space="preserve"> </w:t>
      </w:r>
      <w:r w:rsidR="00FD130F">
        <w:t xml:space="preserve">- </w:t>
      </w:r>
      <w:r>
        <w:t xml:space="preserve">edycja </w:t>
      </w:r>
      <w:r w:rsidR="00FD130F" w:rsidRPr="00FD130F">
        <w:rPr>
          <w:b/>
          <w:bCs/>
        </w:rPr>
        <w:t>III</w:t>
      </w:r>
      <w:r w:rsidRPr="00FD130F">
        <w:rPr>
          <w:b/>
          <w:bCs/>
        </w:rPr>
        <w:t xml:space="preserve"> </w:t>
      </w:r>
    </w:p>
    <w:p w:rsidR="002F4AD0" w:rsidRPr="00E419F3" w:rsidRDefault="002F4AD0" w:rsidP="002F4AD0">
      <w:pPr>
        <w:jc w:val="both"/>
      </w:pPr>
    </w:p>
    <w:p w:rsidR="002F4AD0" w:rsidRDefault="002F4AD0" w:rsidP="002F4AD0">
      <w:pPr>
        <w:jc w:val="center"/>
        <w:rPr>
          <w:b/>
        </w:rPr>
      </w:pPr>
      <w:r w:rsidRPr="00E419F3">
        <w:rPr>
          <w:b/>
        </w:rPr>
        <w:t>Ankieta osobowa</w:t>
      </w:r>
    </w:p>
    <w:p w:rsidR="009C04B8" w:rsidRPr="00E419F3" w:rsidRDefault="009C04B8" w:rsidP="002F4AD0">
      <w:pPr>
        <w:jc w:val="center"/>
        <w:rPr>
          <w:b/>
        </w:rPr>
      </w:pPr>
    </w:p>
    <w:p w:rsidR="002F4AD0" w:rsidRPr="00E419F3" w:rsidRDefault="002F4AD0" w:rsidP="002F4AD0">
      <w:pPr>
        <w:spacing w:line="360" w:lineRule="auto"/>
        <w:jc w:val="both"/>
      </w:pPr>
      <w:r w:rsidRPr="00E419F3">
        <w:t>Imiona……………………</w:t>
      </w:r>
      <w:r>
        <w:t>……………………………………………………………</w:t>
      </w:r>
      <w:r w:rsidR="00921D5D">
        <w:t>…..</w:t>
      </w:r>
      <w:r>
        <w:t>…….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Nazwisko……………………………………………………………………..</w:t>
      </w:r>
      <w:r>
        <w:t>…………</w:t>
      </w:r>
      <w:r w:rsidR="00921D5D">
        <w:t>…...</w:t>
      </w:r>
      <w:r>
        <w:t>…..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Nazwisko panieńskie………</w:t>
      </w:r>
      <w:r>
        <w:t>…………………………………………………………</w:t>
      </w:r>
      <w:r w:rsidR="00921D5D">
        <w:t>…...</w:t>
      </w:r>
      <w:r>
        <w:t>……..</w:t>
      </w:r>
    </w:p>
    <w:p w:rsidR="002F4AD0" w:rsidRPr="00E419F3" w:rsidRDefault="002F4AD0" w:rsidP="002F4AD0">
      <w:pPr>
        <w:tabs>
          <w:tab w:val="left" w:pos="1440"/>
        </w:tabs>
        <w:spacing w:line="360" w:lineRule="auto"/>
        <w:jc w:val="both"/>
      </w:pPr>
      <w:r w:rsidRPr="00E419F3">
        <w:t>Data urodzenia………………</w:t>
      </w:r>
      <w:r>
        <w:t>…………………</w:t>
      </w:r>
      <w:r w:rsidRPr="00E419F3">
        <w:t>…M</w:t>
      </w:r>
      <w:r>
        <w:t>iejsce urodzenia……………</w:t>
      </w:r>
      <w:r w:rsidR="00921D5D">
        <w:t>….</w:t>
      </w:r>
      <w:r>
        <w:t>…………</w:t>
      </w:r>
    </w:p>
    <w:p w:rsidR="002F4AD0" w:rsidRPr="00E419F3" w:rsidRDefault="002F4AD0" w:rsidP="002F4AD0">
      <w:pPr>
        <w:tabs>
          <w:tab w:val="left" w:pos="1440"/>
        </w:tabs>
        <w:spacing w:line="360" w:lineRule="auto"/>
        <w:jc w:val="both"/>
      </w:pPr>
      <w:r w:rsidRPr="00E419F3">
        <w:t>Kraj………………………………………………….W</w:t>
      </w:r>
      <w:r>
        <w:t>ojewództwo…………………</w:t>
      </w:r>
      <w:r w:rsidR="00921D5D">
        <w:t>….</w:t>
      </w:r>
      <w:r>
        <w:t>……..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Imię ojca/matki………………</w:t>
      </w:r>
      <w:r>
        <w:t>…………………………………………………………………</w:t>
      </w:r>
      <w:r w:rsidR="009C04B8">
        <w:t>…..</w:t>
      </w:r>
      <w:r>
        <w:t>…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Nazwisko panieńskie matk</w:t>
      </w:r>
      <w:r>
        <w:t>i……………………………………………………………</w:t>
      </w:r>
      <w:r w:rsidR="009C04B8">
        <w:t>….</w:t>
      </w:r>
      <w:r>
        <w:t>…….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PESEL………………………………………</w:t>
      </w:r>
      <w:r>
        <w:t>………….Obywatelstwo…………………</w:t>
      </w:r>
      <w:r w:rsidR="009C04B8">
        <w:t>...</w:t>
      </w:r>
      <w:r>
        <w:t>……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Płeć…….K……..M…….Stan cyw</w:t>
      </w:r>
      <w:r>
        <w:t>ilny…………………………………………………………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Adres stałego zameldowania:   kod……</w:t>
      </w:r>
      <w:r>
        <w:t>……………..…poczta……………………………</w:t>
      </w:r>
      <w:r w:rsidR="009C04B8">
        <w:t>..</w:t>
      </w:r>
      <w:r>
        <w:t>…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Miejscowość………………………</w:t>
      </w:r>
      <w:r>
        <w:t>………………………ulica……………………nr……</w:t>
      </w:r>
      <w:r w:rsidR="009C04B8">
        <w:t>..</w:t>
      </w:r>
      <w:r>
        <w:t>…</w:t>
      </w:r>
    </w:p>
    <w:p w:rsidR="002F4AD0" w:rsidRPr="009C5FC3" w:rsidRDefault="002F4AD0" w:rsidP="002F4AD0">
      <w:pPr>
        <w:spacing w:line="360" w:lineRule="auto"/>
        <w:jc w:val="both"/>
      </w:pPr>
      <w:r w:rsidRPr="00E419F3">
        <w:t>Województwo……………………………………..</w:t>
      </w:r>
      <w:r>
        <w:t xml:space="preserve"> </w:t>
      </w:r>
      <w:r w:rsidRPr="009C5FC3">
        <w:t>tel.</w:t>
      </w:r>
      <w:r w:rsidR="009C04B8">
        <w:t xml:space="preserve"> </w:t>
      </w:r>
      <w:r w:rsidRPr="009C5FC3">
        <w:t>dom ………………… tel.</w:t>
      </w:r>
      <w:r w:rsidR="009C04B8">
        <w:t xml:space="preserve"> </w:t>
      </w:r>
      <w:r w:rsidRPr="009C5FC3">
        <w:t>kom………</w:t>
      </w:r>
    </w:p>
    <w:p w:rsidR="002F4AD0" w:rsidRPr="009C5FC3" w:rsidRDefault="002F4AD0" w:rsidP="002F4AD0">
      <w:pPr>
        <w:spacing w:line="360" w:lineRule="auto"/>
        <w:jc w:val="both"/>
      </w:pPr>
      <w:r w:rsidRPr="009C5FC3">
        <w:t>Adres e-mail………………………………………………………………………………</w:t>
      </w:r>
      <w:r w:rsidR="009C04B8">
        <w:t>…..</w:t>
      </w:r>
      <w:r w:rsidRPr="009C5FC3">
        <w:t>…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Adres korespondencyjny:    kod…</w:t>
      </w:r>
      <w:r>
        <w:t>………………..…poczta………………………………</w:t>
      </w:r>
      <w:r w:rsidR="009C04B8">
        <w:t>..</w:t>
      </w:r>
      <w:r>
        <w:t>…</w:t>
      </w:r>
      <w:r w:rsidRPr="00E419F3">
        <w:t>.</w:t>
      </w:r>
    </w:p>
    <w:p w:rsidR="002F4AD0" w:rsidRPr="00FA5CA6" w:rsidRDefault="002F4AD0" w:rsidP="002F4AD0">
      <w:pPr>
        <w:spacing w:line="360" w:lineRule="auto"/>
        <w:jc w:val="both"/>
        <w:rPr>
          <w:b/>
        </w:rPr>
      </w:pPr>
      <w:r w:rsidRPr="00E419F3">
        <w:t>Miejscowość……………………</w:t>
      </w:r>
      <w:r>
        <w:t>…………………………ulica……………………nr…</w:t>
      </w:r>
      <w:r w:rsidR="009C04B8">
        <w:t>..</w:t>
      </w:r>
      <w:r>
        <w:t>……</w:t>
      </w:r>
    </w:p>
    <w:p w:rsidR="002F4AD0" w:rsidRDefault="002F4AD0" w:rsidP="002F4AD0">
      <w:pPr>
        <w:spacing w:line="360" w:lineRule="auto"/>
        <w:jc w:val="center"/>
        <w:rPr>
          <w:b/>
        </w:rPr>
      </w:pPr>
    </w:p>
    <w:p w:rsidR="00D97258" w:rsidRDefault="00D97258" w:rsidP="002F4AD0">
      <w:pPr>
        <w:spacing w:line="360" w:lineRule="auto"/>
        <w:jc w:val="center"/>
        <w:rPr>
          <w:b/>
        </w:rPr>
      </w:pPr>
    </w:p>
    <w:p w:rsidR="002F4AD0" w:rsidRPr="00E419F3" w:rsidRDefault="002F4AD0" w:rsidP="002F4AD0">
      <w:pPr>
        <w:spacing w:line="360" w:lineRule="auto"/>
        <w:jc w:val="center"/>
        <w:rPr>
          <w:b/>
        </w:rPr>
      </w:pPr>
      <w:r w:rsidRPr="00E419F3">
        <w:rPr>
          <w:b/>
        </w:rPr>
        <w:t>Ukończona wyższa uczelnia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Nazwa uczelni……………</w:t>
      </w:r>
      <w:r>
        <w:t>…………………………………………….……………</w:t>
      </w:r>
      <w:r w:rsidR="00921D5D">
        <w:t>.</w:t>
      </w:r>
      <w:r>
        <w:t>…………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Miejscowość…………………</w:t>
      </w:r>
      <w:r>
        <w:t>………………………………………………………</w:t>
      </w:r>
      <w:r w:rsidR="00921D5D">
        <w:t>.</w:t>
      </w:r>
      <w:r>
        <w:t>…………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Kierunek…………………………………………………………………………………</w:t>
      </w:r>
      <w:r>
        <w:t>………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Specjalność………………</w:t>
      </w:r>
      <w:r>
        <w:t>……………………………………………………………</w:t>
      </w:r>
      <w:r w:rsidR="00921D5D">
        <w:t>…</w:t>
      </w:r>
      <w:r>
        <w:t>………</w:t>
      </w:r>
    </w:p>
    <w:p w:rsidR="002F4AD0" w:rsidRPr="00E419F3" w:rsidRDefault="002F4AD0" w:rsidP="002F4AD0">
      <w:pPr>
        <w:spacing w:line="360" w:lineRule="auto"/>
        <w:jc w:val="both"/>
      </w:pPr>
      <w:r w:rsidRPr="00E419F3">
        <w:t>Data ukończenia……………</w:t>
      </w:r>
      <w:r>
        <w:t>……………………………………………………………………</w:t>
      </w:r>
    </w:p>
    <w:p w:rsidR="002F4AD0" w:rsidRPr="00E419F3" w:rsidRDefault="002F4AD0" w:rsidP="002F4AD0">
      <w:pPr>
        <w:jc w:val="both"/>
      </w:pPr>
    </w:p>
    <w:p w:rsidR="002F4AD0" w:rsidRDefault="002F4AD0" w:rsidP="002F4AD0">
      <w:pPr>
        <w:jc w:val="center"/>
        <w:rPr>
          <w:b/>
        </w:rPr>
      </w:pPr>
      <w:r w:rsidRPr="00E419F3">
        <w:rPr>
          <w:b/>
        </w:rPr>
        <w:t xml:space="preserve">Do podania załączam: </w:t>
      </w:r>
    </w:p>
    <w:p w:rsidR="002F4AD0" w:rsidRPr="00E419F3" w:rsidRDefault="002F4AD0" w:rsidP="002F4AD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47"/>
        <w:gridCol w:w="3093"/>
      </w:tblGrid>
      <w:tr w:rsidR="002F4AD0" w:rsidRPr="00E419F3" w:rsidTr="009C04B8">
        <w:trPr>
          <w:trHeight w:val="397"/>
        </w:trPr>
        <w:tc>
          <w:tcPr>
            <w:tcW w:w="3348" w:type="dxa"/>
            <w:vAlign w:val="center"/>
          </w:tcPr>
          <w:p w:rsidR="002F4AD0" w:rsidRPr="00E419F3" w:rsidRDefault="002F4AD0" w:rsidP="009C04B8">
            <w:pPr>
              <w:jc w:val="center"/>
              <w:rPr>
                <w:b/>
              </w:rPr>
            </w:pPr>
            <w:r w:rsidRPr="00E419F3">
              <w:rPr>
                <w:b/>
              </w:rPr>
              <w:t>Rodzaj dokumentu</w:t>
            </w:r>
          </w:p>
        </w:tc>
        <w:tc>
          <w:tcPr>
            <w:tcW w:w="2847" w:type="dxa"/>
            <w:vAlign w:val="center"/>
          </w:tcPr>
          <w:p w:rsidR="002F4AD0" w:rsidRPr="00E419F3" w:rsidRDefault="002F4AD0" w:rsidP="009C04B8">
            <w:pPr>
              <w:jc w:val="center"/>
              <w:rPr>
                <w:b/>
              </w:rPr>
            </w:pPr>
            <w:r w:rsidRPr="00E419F3">
              <w:rPr>
                <w:b/>
              </w:rPr>
              <w:t>Potwierdzenie złożenia</w:t>
            </w:r>
          </w:p>
        </w:tc>
        <w:tc>
          <w:tcPr>
            <w:tcW w:w="3093" w:type="dxa"/>
            <w:vAlign w:val="center"/>
          </w:tcPr>
          <w:p w:rsidR="002F4AD0" w:rsidRPr="00E419F3" w:rsidRDefault="002F4AD0" w:rsidP="009C04B8">
            <w:pPr>
              <w:jc w:val="center"/>
              <w:rPr>
                <w:b/>
              </w:rPr>
            </w:pPr>
            <w:r w:rsidRPr="00E419F3">
              <w:rPr>
                <w:b/>
              </w:rPr>
              <w:t>Pokwitowanie odbioru</w:t>
            </w:r>
          </w:p>
        </w:tc>
      </w:tr>
      <w:tr w:rsidR="002F4AD0" w:rsidRPr="00E419F3" w:rsidTr="00FD130F">
        <w:trPr>
          <w:trHeight w:val="1020"/>
        </w:trPr>
        <w:tc>
          <w:tcPr>
            <w:tcW w:w="3348" w:type="dxa"/>
            <w:vAlign w:val="center"/>
          </w:tcPr>
          <w:p w:rsidR="002F4AD0" w:rsidRPr="00E419F3" w:rsidRDefault="008F699B" w:rsidP="00FD130F">
            <w:r w:rsidRPr="008F699B">
              <w:t>O</w:t>
            </w:r>
            <w:r w:rsidR="002F4AD0" w:rsidRPr="008F699B">
              <w:t>dpis lub poświadczona przez</w:t>
            </w:r>
            <w:r w:rsidR="002F4AD0" w:rsidRPr="00E419F3">
              <w:t xml:space="preserve"> uczelnię kserokopia dyplomu</w:t>
            </w:r>
            <w:r w:rsidR="002F4AD0">
              <w:t xml:space="preserve"> ukończenia studiów  </w:t>
            </w:r>
          </w:p>
        </w:tc>
        <w:tc>
          <w:tcPr>
            <w:tcW w:w="2847" w:type="dxa"/>
          </w:tcPr>
          <w:p w:rsidR="002F4AD0" w:rsidRPr="00E419F3" w:rsidRDefault="002F4AD0" w:rsidP="00CF0E06">
            <w:pPr>
              <w:jc w:val="both"/>
            </w:pPr>
          </w:p>
        </w:tc>
        <w:tc>
          <w:tcPr>
            <w:tcW w:w="3093" w:type="dxa"/>
          </w:tcPr>
          <w:p w:rsidR="002F4AD0" w:rsidRPr="00E419F3" w:rsidRDefault="002F4AD0" w:rsidP="00CF0E06">
            <w:pPr>
              <w:jc w:val="both"/>
            </w:pPr>
          </w:p>
        </w:tc>
      </w:tr>
      <w:tr w:rsidR="002F4AD0" w:rsidRPr="00E419F3" w:rsidTr="00FD130F">
        <w:trPr>
          <w:trHeight w:val="2154"/>
        </w:trPr>
        <w:tc>
          <w:tcPr>
            <w:tcW w:w="3348" w:type="dxa"/>
            <w:vAlign w:val="center"/>
          </w:tcPr>
          <w:p w:rsidR="002F4AD0" w:rsidRPr="00E419F3" w:rsidRDefault="00CF0E06" w:rsidP="00FD130F">
            <w:r>
              <w:t>Oświadczenie dot. zapoznania się z Regulaminem Studiów Podyplomowych Uniwersytetu Medycznego im. Karola Marcinkowskiego w Poznaniu oraz akceptacji warunków płatności za studia</w:t>
            </w:r>
          </w:p>
        </w:tc>
        <w:tc>
          <w:tcPr>
            <w:tcW w:w="2847" w:type="dxa"/>
          </w:tcPr>
          <w:p w:rsidR="002F4AD0" w:rsidRPr="00E419F3" w:rsidRDefault="002F4AD0" w:rsidP="00CF0E06">
            <w:pPr>
              <w:jc w:val="both"/>
            </w:pPr>
          </w:p>
        </w:tc>
        <w:tc>
          <w:tcPr>
            <w:tcW w:w="3093" w:type="dxa"/>
          </w:tcPr>
          <w:p w:rsidR="002F4AD0" w:rsidRPr="00E419F3" w:rsidRDefault="002F4AD0" w:rsidP="00CF0E06">
            <w:pPr>
              <w:jc w:val="both"/>
            </w:pPr>
          </w:p>
        </w:tc>
      </w:tr>
      <w:tr w:rsidR="002F4AD0" w:rsidRPr="00E419F3" w:rsidTr="00FD130F">
        <w:trPr>
          <w:trHeight w:val="1587"/>
        </w:trPr>
        <w:tc>
          <w:tcPr>
            <w:tcW w:w="3348" w:type="dxa"/>
            <w:vAlign w:val="center"/>
          </w:tcPr>
          <w:p w:rsidR="002F4AD0" w:rsidRPr="00E419F3" w:rsidRDefault="002F4AD0" w:rsidP="00FD130F">
            <w:r w:rsidRPr="00E419F3">
              <w:t>Poświadczona przez uczelnię kopia dowodu osobistego lub innego dokumentu potwierdzającego tożsamość kandydata</w:t>
            </w:r>
          </w:p>
        </w:tc>
        <w:tc>
          <w:tcPr>
            <w:tcW w:w="2847" w:type="dxa"/>
          </w:tcPr>
          <w:p w:rsidR="002F4AD0" w:rsidRPr="00E419F3" w:rsidRDefault="002F4AD0" w:rsidP="00CF0E06">
            <w:pPr>
              <w:jc w:val="both"/>
            </w:pPr>
          </w:p>
        </w:tc>
        <w:tc>
          <w:tcPr>
            <w:tcW w:w="3093" w:type="dxa"/>
          </w:tcPr>
          <w:p w:rsidR="002F4AD0" w:rsidRPr="00E419F3" w:rsidRDefault="002F4AD0" w:rsidP="00CF0E06">
            <w:pPr>
              <w:jc w:val="both"/>
            </w:pPr>
          </w:p>
        </w:tc>
      </w:tr>
      <w:tr w:rsidR="002F4AD0" w:rsidRPr="00E419F3" w:rsidTr="00FD130F">
        <w:trPr>
          <w:trHeight w:val="680"/>
        </w:trPr>
        <w:tc>
          <w:tcPr>
            <w:tcW w:w="3348" w:type="dxa"/>
            <w:vAlign w:val="center"/>
          </w:tcPr>
          <w:p w:rsidR="002F4AD0" w:rsidRPr="00E419F3" w:rsidRDefault="00FD130F" w:rsidP="00FD130F">
            <w:r>
              <w:t>1</w:t>
            </w:r>
            <w:r w:rsidR="002F4AD0" w:rsidRPr="00E419F3">
              <w:t xml:space="preserve"> aktualn</w:t>
            </w:r>
            <w:r>
              <w:t>a</w:t>
            </w:r>
            <w:r w:rsidR="002F4AD0" w:rsidRPr="00E419F3">
              <w:t xml:space="preserve"> fotografi</w:t>
            </w:r>
            <w:r>
              <w:t>a</w:t>
            </w:r>
            <w:r w:rsidR="002F4AD0" w:rsidRPr="00E419F3">
              <w:t xml:space="preserve"> kandydata</w:t>
            </w:r>
            <w:r w:rsidR="00CF0E06">
              <w:t xml:space="preserve"> (35 mm x 45mm)</w:t>
            </w:r>
          </w:p>
        </w:tc>
        <w:tc>
          <w:tcPr>
            <w:tcW w:w="2847" w:type="dxa"/>
          </w:tcPr>
          <w:p w:rsidR="002F4AD0" w:rsidRPr="00E419F3" w:rsidRDefault="002F4AD0" w:rsidP="00CF0E06">
            <w:pPr>
              <w:jc w:val="both"/>
            </w:pPr>
          </w:p>
        </w:tc>
        <w:tc>
          <w:tcPr>
            <w:tcW w:w="3093" w:type="dxa"/>
          </w:tcPr>
          <w:p w:rsidR="002F4AD0" w:rsidRPr="00E419F3" w:rsidRDefault="002F4AD0" w:rsidP="00CF0E06">
            <w:pPr>
              <w:jc w:val="both"/>
            </w:pPr>
          </w:p>
        </w:tc>
      </w:tr>
    </w:tbl>
    <w:p w:rsidR="002F4AD0" w:rsidRDefault="002F4AD0" w:rsidP="002F4AD0">
      <w:pPr>
        <w:rPr>
          <w:b/>
        </w:rPr>
      </w:pPr>
    </w:p>
    <w:p w:rsidR="008F699B" w:rsidRDefault="008F699B" w:rsidP="002F4AD0">
      <w:pPr>
        <w:rPr>
          <w:b/>
        </w:rPr>
      </w:pPr>
    </w:p>
    <w:p w:rsidR="008F699B" w:rsidRPr="008F699B" w:rsidRDefault="008F699B" w:rsidP="002F4AD0">
      <w:pPr>
        <w:rPr>
          <w:b/>
        </w:rPr>
      </w:pPr>
    </w:p>
    <w:p w:rsidR="002F4AD0" w:rsidRDefault="002F4AD0" w:rsidP="008F699B">
      <w:pPr>
        <w:jc w:val="both"/>
        <w:rPr>
          <w:b/>
          <w:color w:val="000000"/>
        </w:rPr>
      </w:pPr>
      <w:r w:rsidRPr="008F699B">
        <w:rPr>
          <w:b/>
        </w:rPr>
        <w:t>Prawidłowość danych zawartych w ankiecie</w:t>
      </w:r>
      <w:r w:rsidR="000531FB" w:rsidRPr="008F699B">
        <w:rPr>
          <w:b/>
        </w:rPr>
        <w:t xml:space="preserve"> potw</w:t>
      </w:r>
      <w:r w:rsidRPr="008F699B">
        <w:rPr>
          <w:b/>
        </w:rPr>
        <w:t>ierdzam własnoręcznym podpisem</w:t>
      </w:r>
      <w:r w:rsidR="00D33619" w:rsidRPr="008F699B">
        <w:rPr>
          <w:b/>
        </w:rPr>
        <w:t xml:space="preserve">, akceptuje warunki przyjęcia na studia </w:t>
      </w:r>
      <w:r w:rsidR="008F699B" w:rsidRPr="008F699B">
        <w:rPr>
          <w:b/>
        </w:rPr>
        <w:t>podyplomowe oraz zobowiązuję</w:t>
      </w:r>
      <w:r w:rsidR="00D33619" w:rsidRPr="008F699B">
        <w:rPr>
          <w:b/>
          <w:color w:val="000000"/>
        </w:rPr>
        <w:t xml:space="preserve"> się wypełniać ankiety związane z oceną jakości zajęć dydaktycznych prowadzonych w ramach studiów podyplomowych</w:t>
      </w:r>
      <w:r w:rsidR="008F699B">
        <w:rPr>
          <w:b/>
          <w:color w:val="000000"/>
        </w:rPr>
        <w:t>.</w:t>
      </w:r>
    </w:p>
    <w:p w:rsidR="008F699B" w:rsidRPr="008F699B" w:rsidRDefault="008F699B" w:rsidP="008F699B">
      <w:pPr>
        <w:jc w:val="both"/>
        <w:rPr>
          <w:b/>
        </w:rPr>
      </w:pPr>
    </w:p>
    <w:p w:rsidR="002F4AD0" w:rsidRDefault="002F4AD0" w:rsidP="002F4AD0">
      <w:pPr>
        <w:jc w:val="both"/>
      </w:pPr>
    </w:p>
    <w:p w:rsidR="009C04B8" w:rsidRPr="00E419F3" w:rsidRDefault="009C04B8" w:rsidP="002F4AD0">
      <w:pPr>
        <w:jc w:val="both"/>
      </w:pPr>
    </w:p>
    <w:p w:rsidR="002F4AD0" w:rsidRPr="00E419F3" w:rsidRDefault="002F4AD0" w:rsidP="002F4AD0">
      <w:pPr>
        <w:jc w:val="both"/>
      </w:pPr>
      <w:r w:rsidRPr="00E419F3">
        <w:t>-------------------------------------------------</w:t>
      </w:r>
      <w:r w:rsidRPr="00E419F3">
        <w:tab/>
      </w:r>
      <w:r w:rsidRPr="00E419F3">
        <w:tab/>
        <w:t>-------------------</w:t>
      </w:r>
      <w:r>
        <w:t>------------------------------</w:t>
      </w:r>
      <w:r w:rsidRPr="00E419F3">
        <w:t>--</w:t>
      </w:r>
    </w:p>
    <w:p w:rsidR="002F4AD0" w:rsidRPr="00E419F3" w:rsidRDefault="002F4AD0" w:rsidP="002F4AD0">
      <w:pPr>
        <w:jc w:val="both"/>
        <w:rPr>
          <w:i/>
        </w:rPr>
      </w:pPr>
      <w:r w:rsidRPr="00E419F3">
        <w:rPr>
          <w:i/>
        </w:rPr>
        <w:t xml:space="preserve">            miejscowość i data</w:t>
      </w:r>
      <w:r w:rsidRPr="00E419F3">
        <w:rPr>
          <w:i/>
        </w:rPr>
        <w:tab/>
      </w:r>
      <w:r w:rsidRPr="00E419F3">
        <w:rPr>
          <w:i/>
        </w:rPr>
        <w:tab/>
      </w:r>
      <w:r w:rsidRPr="00E419F3">
        <w:rPr>
          <w:i/>
        </w:rPr>
        <w:tab/>
      </w:r>
      <w:r w:rsidRPr="00E419F3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419F3">
        <w:rPr>
          <w:i/>
        </w:rPr>
        <w:t>podpis kandydata</w:t>
      </w:r>
    </w:p>
    <w:p w:rsidR="002F4AD0" w:rsidRDefault="002F4AD0" w:rsidP="002F4AD0"/>
    <w:sectPr w:rsidR="002F4AD0" w:rsidSect="009C04B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7B"/>
    <w:rsid w:val="000531FB"/>
    <w:rsid w:val="000F7725"/>
    <w:rsid w:val="001E20F3"/>
    <w:rsid w:val="002035AA"/>
    <w:rsid w:val="00266F19"/>
    <w:rsid w:val="002C34F1"/>
    <w:rsid w:val="002E5BCE"/>
    <w:rsid w:val="002F4AD0"/>
    <w:rsid w:val="00333206"/>
    <w:rsid w:val="006156A8"/>
    <w:rsid w:val="006C6750"/>
    <w:rsid w:val="00742EB2"/>
    <w:rsid w:val="008F699B"/>
    <w:rsid w:val="00921D5D"/>
    <w:rsid w:val="009C04B8"/>
    <w:rsid w:val="00A16C50"/>
    <w:rsid w:val="00B13F6F"/>
    <w:rsid w:val="00B3010E"/>
    <w:rsid w:val="00C50438"/>
    <w:rsid w:val="00CF0E06"/>
    <w:rsid w:val="00D33619"/>
    <w:rsid w:val="00D97258"/>
    <w:rsid w:val="00E0157B"/>
    <w:rsid w:val="00E357E5"/>
    <w:rsid w:val="00F621A3"/>
    <w:rsid w:val="00F669CE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A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rsid w:val="00FD1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A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rsid w:val="00FD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Medyczny Poznań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Kornela Cieślik</dc:creator>
  <cp:lastModifiedBy>Win7</cp:lastModifiedBy>
  <cp:revision>2</cp:revision>
  <cp:lastPrinted>2013-05-20T10:50:00Z</cp:lastPrinted>
  <dcterms:created xsi:type="dcterms:W3CDTF">2016-06-16T13:43:00Z</dcterms:created>
  <dcterms:modified xsi:type="dcterms:W3CDTF">2016-06-16T13:43:00Z</dcterms:modified>
</cp:coreProperties>
</file>